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5007" w14:textId="2F1E8661" w:rsidR="00B93460" w:rsidRDefault="00761756" w:rsidP="00761756">
      <w:pPr>
        <w:jc w:val="center"/>
      </w:pPr>
      <w:r>
        <w:rPr>
          <w:noProof/>
        </w:rPr>
        <w:drawing>
          <wp:inline distT="0" distB="0" distL="0" distR="0" wp14:anchorId="41160E61" wp14:editId="34207EF4">
            <wp:extent cx="2482232" cy="876729"/>
            <wp:effectExtent l="0" t="0" r="0" b="0"/>
            <wp:docPr id="1553438344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3438344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211" cy="90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2D9F4" w14:textId="2816A49F" w:rsidR="00761756" w:rsidRDefault="00761756" w:rsidP="00761756">
      <w:pPr>
        <w:jc w:val="center"/>
        <w:rPr>
          <w:b/>
          <w:bCs/>
          <w:sz w:val="28"/>
          <w:szCs w:val="28"/>
        </w:rPr>
      </w:pPr>
      <w:r w:rsidRPr="00761756">
        <w:rPr>
          <w:b/>
          <w:bCs/>
          <w:sz w:val="72"/>
          <w:szCs w:val="72"/>
        </w:rPr>
        <w:t>ORDER FORM</w:t>
      </w:r>
    </w:p>
    <w:tbl>
      <w:tblPr>
        <w:tblW w:w="7620" w:type="dxa"/>
        <w:tblLook w:val="04A0" w:firstRow="1" w:lastRow="0" w:firstColumn="1" w:lastColumn="0" w:noHBand="0" w:noVBand="1"/>
      </w:tblPr>
      <w:tblGrid>
        <w:gridCol w:w="5340"/>
        <w:gridCol w:w="1212"/>
        <w:gridCol w:w="1080"/>
      </w:tblGrid>
      <w:tr w:rsidR="007076A7" w:rsidRPr="007076A7" w14:paraId="1FEBC48C" w14:textId="77777777" w:rsidTr="007076A7">
        <w:trPr>
          <w:trHeight w:val="37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5624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2C4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Quantity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E22E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Value</w:t>
            </w:r>
          </w:p>
        </w:tc>
      </w:tr>
      <w:tr w:rsidR="007076A7" w:rsidRPr="007076A7" w14:paraId="3A60354A" w14:textId="77777777" w:rsidTr="007076A7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ED6D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Wristbands</w:t>
            </w: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- £2.00 each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3BC6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F837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73364114" w14:textId="77777777" w:rsidTr="007076A7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3386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Lapel Ribbons</w:t>
            </w: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- £1.00 each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54C6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1981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3BA7F8A1" w14:textId="77777777" w:rsidTr="007076A7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8698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Pens </w:t>
            </w: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- £1.00 each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1F1A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16E4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28408DDC" w14:textId="77777777" w:rsidTr="007076A7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FD20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Lanyards</w:t>
            </w: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- £3.00 each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76C9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E5C5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16C77110" w14:textId="77777777" w:rsidTr="007076A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FBD9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0A640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6BE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4851B093" w14:textId="77777777" w:rsidTr="007076A7">
        <w:trPr>
          <w:trHeight w:val="37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92277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Christmas Cards - assorted pack of 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D27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26A0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78A0A335" w14:textId="77777777" w:rsidTr="007076A7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D956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Price £3.75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B3B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48BE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50292278" w14:textId="77777777" w:rsidTr="007076A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2C5A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C5B86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13ED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59BF28E5" w14:textId="77777777" w:rsidTr="007076A7">
        <w:trPr>
          <w:trHeight w:val="37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3859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Cutie Tree Decorations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979B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F704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6AACB45C" w14:textId="77777777" w:rsidTr="007076A7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CE3B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6 assorted designs for £2.00 (Limited Stock)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7CA1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2C78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014B6819" w14:textId="77777777" w:rsidTr="007076A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32C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272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7C2B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79F9C029" w14:textId="77777777" w:rsidTr="007076A7">
        <w:trPr>
          <w:trHeight w:val="37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3ED4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SMiRA's Brave Christmas Elf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2A41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B962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5634E333" w14:textId="77777777" w:rsidTr="007076A7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E3BF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(Fred </w:t>
            </w:r>
            <w:proofErr w:type="spellStart"/>
            <w:proofErr w:type="gramStart"/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Flumpet</w:t>
            </w:r>
            <w:proofErr w:type="spellEnd"/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)  -</w:t>
            </w:r>
            <w:proofErr w:type="gramEnd"/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 xml:space="preserve"> £1.50 each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0428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506A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34E789E7" w14:textId="77777777" w:rsidTr="007076A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FC8F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DC68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4F2F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0A4928BD" w14:textId="77777777" w:rsidTr="007076A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5DD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C0C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6D42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765CE277" w14:textId="77777777" w:rsidTr="007076A7">
        <w:trPr>
          <w:trHeight w:val="37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9122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Postage &amp; Packaging*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A136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8FB" w14:textId="77777777" w:rsidR="007076A7" w:rsidRPr="007076A7" w:rsidRDefault="007076A7" w:rsidP="00707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sz w:val="28"/>
                <w:szCs w:val="28"/>
                <w:lang w:eastAsia="en-GB"/>
                <w14:ligatures w14:val="none"/>
              </w:rPr>
              <w:t>£3.50</w:t>
            </w:r>
          </w:p>
        </w:tc>
      </w:tr>
      <w:tr w:rsidR="007076A7" w:rsidRPr="007076A7" w14:paraId="44887F92" w14:textId="77777777" w:rsidTr="007076A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F4E7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D8F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B00B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5E67620C" w14:textId="77777777" w:rsidTr="007076A7">
        <w:trPr>
          <w:trHeight w:val="42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DB41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2"/>
                <w:szCs w:val="32"/>
                <w:lang w:eastAsia="en-GB"/>
                <w14:ligatures w14:val="none"/>
              </w:rPr>
              <w:t>TOTAL COST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36EF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655D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7076A7" w:rsidRPr="007076A7" w14:paraId="7B11DA4A" w14:textId="77777777" w:rsidTr="007076A7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4837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4485D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DE37" w14:textId="77777777" w:rsidR="007076A7" w:rsidRPr="007076A7" w:rsidRDefault="007076A7" w:rsidP="00707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</w:pPr>
            <w:r w:rsidRPr="007076A7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71E6E97C" w14:textId="77777777" w:rsidR="00761756" w:rsidRDefault="00761756" w:rsidP="00761756">
      <w:pPr>
        <w:rPr>
          <w:b/>
          <w:bCs/>
          <w:sz w:val="28"/>
          <w:szCs w:val="28"/>
        </w:rPr>
      </w:pPr>
    </w:p>
    <w:p w14:paraId="17127253" w14:textId="7916685D" w:rsidR="00761756" w:rsidRDefault="00761756" w:rsidP="00761756">
      <w:pPr>
        <w:rPr>
          <w:i/>
          <w:iCs/>
          <w:sz w:val="24"/>
          <w:szCs w:val="24"/>
        </w:rPr>
      </w:pPr>
      <w:r w:rsidRPr="00761756">
        <w:rPr>
          <w:i/>
          <w:iCs/>
          <w:sz w:val="24"/>
          <w:szCs w:val="24"/>
        </w:rPr>
        <w:t xml:space="preserve">*For overseas orders, or if you are just ordering a small quantity of wristbands/ribbons, please email </w:t>
      </w:r>
      <w:hyperlink r:id="rId5" w:history="1">
        <w:r w:rsidRPr="00761756">
          <w:rPr>
            <w:rStyle w:val="Hyperlink"/>
            <w:i/>
            <w:iCs/>
            <w:sz w:val="24"/>
            <w:szCs w:val="24"/>
          </w:rPr>
          <w:t>info@selectivemutism.org.uk</w:t>
        </w:r>
      </w:hyperlink>
      <w:r w:rsidRPr="00761756">
        <w:rPr>
          <w:i/>
          <w:iCs/>
          <w:sz w:val="24"/>
          <w:szCs w:val="24"/>
        </w:rPr>
        <w:t xml:space="preserve"> for postage rates before ordering.</w:t>
      </w:r>
    </w:p>
    <w:p w14:paraId="3F138EDF" w14:textId="6CCE15A6" w:rsidR="00761756" w:rsidRDefault="00761756" w:rsidP="00761756">
      <w:pPr>
        <w:rPr>
          <w:b/>
          <w:bCs/>
          <w:sz w:val="24"/>
          <w:szCs w:val="24"/>
        </w:rPr>
      </w:pPr>
      <w:r w:rsidRPr="00761756">
        <w:rPr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A84BCA" wp14:editId="03FE8D8D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648325" cy="1724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E10D3" w14:textId="267247C0" w:rsidR="00761756" w:rsidRDefault="007617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4B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8pt;width:444.75pt;height:13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">
                <v:textbox>
                  <w:txbxContent>
                    <w:p w14:paraId="4E4E10D3" w14:textId="267247C0" w:rsidR="00761756" w:rsidRDefault="0076175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4"/>
          <w:szCs w:val="24"/>
        </w:rPr>
        <w:t>Name &amp; Full Address for Delivery:</w:t>
      </w:r>
    </w:p>
    <w:p w14:paraId="40BE46A3" w14:textId="64FD846C" w:rsidR="00761756" w:rsidRPr="00761756" w:rsidRDefault="00761756" w:rsidP="00761756">
      <w:pPr>
        <w:rPr>
          <w:b/>
          <w:bCs/>
          <w:sz w:val="24"/>
          <w:szCs w:val="24"/>
        </w:rPr>
      </w:pPr>
    </w:p>
    <w:sectPr w:rsidR="00761756" w:rsidRPr="00761756" w:rsidSect="0076175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756"/>
    <w:rsid w:val="00264343"/>
    <w:rsid w:val="007076A7"/>
    <w:rsid w:val="00761756"/>
    <w:rsid w:val="00B9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275A5"/>
  <w15:chartTrackingRefBased/>
  <w15:docId w15:val="{EB62F646-AA85-4279-9243-469849FC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7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electivemutism.org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whittington</dc:creator>
  <cp:keywords/>
  <dc:description/>
  <cp:lastModifiedBy>Mandy Stephens</cp:lastModifiedBy>
  <cp:revision>2</cp:revision>
  <cp:lastPrinted>2023-11-20T10:15:00Z</cp:lastPrinted>
  <dcterms:created xsi:type="dcterms:W3CDTF">2023-11-20T10:27:00Z</dcterms:created>
  <dcterms:modified xsi:type="dcterms:W3CDTF">2023-11-20T10:27:00Z</dcterms:modified>
</cp:coreProperties>
</file>